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B5" w:rsidRDefault="000946B5">
      <w:bookmarkStart w:id="0" w:name="_GoBack"/>
      <w:bookmarkEnd w:id="0"/>
      <w:r w:rsidRPr="00284054">
        <w:t xml:space="preserve">February </w:t>
      </w:r>
      <w:r w:rsidR="00231119">
        <w:t>3</w:t>
      </w:r>
      <w:r w:rsidRPr="00284054">
        <w:t>, 2021</w:t>
      </w:r>
    </w:p>
    <w:p w:rsidR="00D83093" w:rsidRDefault="00D83093" w:rsidP="00D83093">
      <w:pPr>
        <w:spacing w:line="240" w:lineRule="auto"/>
        <w:rPr>
          <w:b/>
        </w:rPr>
      </w:pPr>
      <w:r>
        <w:rPr>
          <w:b/>
        </w:rPr>
        <w:t xml:space="preserve">From: </w:t>
      </w:r>
      <w:r w:rsidRPr="00D83093">
        <w:t>DDSB</w:t>
      </w:r>
      <w:r>
        <w:t xml:space="preserve"> Health &amp; Safety</w:t>
      </w:r>
    </w:p>
    <w:p w:rsidR="000946B5" w:rsidRDefault="000946B5" w:rsidP="00D83093">
      <w:pPr>
        <w:spacing w:line="240" w:lineRule="auto"/>
      </w:pPr>
      <w:r w:rsidRPr="00AC76EA">
        <w:rPr>
          <w:b/>
        </w:rPr>
        <w:t>Subject Line:</w:t>
      </w:r>
      <w:r>
        <w:t xml:space="preserve"> Pop</w:t>
      </w:r>
      <w:r w:rsidR="00852348">
        <w:t>-</w:t>
      </w:r>
      <w:r>
        <w:t>up COVID-19 testing site in Pickering</w:t>
      </w:r>
      <w:r w:rsidR="00AC76EA">
        <w:t xml:space="preserve"> on</w:t>
      </w:r>
      <w:r>
        <w:t xml:space="preserve"> </w:t>
      </w:r>
      <w:r w:rsidR="00AC76EA">
        <w:t>February 4, 2021</w:t>
      </w:r>
    </w:p>
    <w:p w:rsidR="000946B5" w:rsidRDefault="000946B5">
      <w:r>
        <w:t xml:space="preserve">Dear </w:t>
      </w:r>
      <w:r w:rsidR="00901A5C">
        <w:t>Parents/Guardians</w:t>
      </w:r>
      <w:r>
        <w:t xml:space="preserve">, </w:t>
      </w:r>
    </w:p>
    <w:p w:rsidR="00310A4E" w:rsidRDefault="00310A4E">
      <w:r>
        <w:t xml:space="preserve">We wanted to make you aware </w:t>
      </w:r>
      <w:r w:rsidR="00D951EF">
        <w:t xml:space="preserve">of a temporary </w:t>
      </w:r>
      <w:r>
        <w:t>pop</w:t>
      </w:r>
      <w:r w:rsidR="00852348">
        <w:t>-</w:t>
      </w:r>
      <w:r>
        <w:t xml:space="preserve">up COVID-19 testing site </w:t>
      </w:r>
      <w:r w:rsidR="00D951EF">
        <w:t xml:space="preserve">that </w:t>
      </w:r>
      <w:r>
        <w:t xml:space="preserve">will be </w:t>
      </w:r>
      <w:r w:rsidR="00D951EF">
        <w:t xml:space="preserve">operating </w:t>
      </w:r>
      <w:r>
        <w:t>on Thursday, February 4, 2021 at Durham Manor</w:t>
      </w:r>
      <w:r w:rsidR="00D951EF">
        <w:t xml:space="preserve"> (1970 Brock Rd)</w:t>
      </w:r>
      <w:r>
        <w:t xml:space="preserve"> in Pickering from 3:00pm to 7:00pm. Please see the attached flyer for </w:t>
      </w:r>
      <w:r w:rsidR="00AC76EA">
        <w:t>additional</w:t>
      </w:r>
      <w:r>
        <w:t xml:space="preserve"> </w:t>
      </w:r>
      <w:r w:rsidR="00AC76EA">
        <w:t>information</w:t>
      </w:r>
      <w:r>
        <w:t xml:space="preserve">. </w:t>
      </w:r>
      <w:r w:rsidR="00D951EF">
        <w:t>This testing site is being organized by a community partner, Carea Community Health Centre and is not affiliated with the DDSB.</w:t>
      </w:r>
    </w:p>
    <w:p w:rsidR="00AC76EA" w:rsidRDefault="00310A4E">
      <w:r>
        <w:t xml:space="preserve">Testing for COVID-19 is available for all ages at this site. If you think you or someone in your </w:t>
      </w:r>
      <w:r w:rsidR="00AC76EA">
        <w:t>household</w:t>
      </w:r>
      <w:r>
        <w:t xml:space="preserve"> may have</w:t>
      </w:r>
      <w:r w:rsidR="00AC76EA">
        <w:t xml:space="preserve"> </w:t>
      </w:r>
      <w:r w:rsidR="00D951EF">
        <w:t>COVID-19 or if you have no symptoms but may be concerned about possible exposure to COVID-19</w:t>
      </w:r>
      <w:r w:rsidR="00AC76EA">
        <w:t>, w</w:t>
      </w:r>
      <w:r>
        <w:t>e strongly encourage families to consider getting tested</w:t>
      </w:r>
      <w:r w:rsidR="00AC76EA">
        <w:t>.</w:t>
      </w:r>
    </w:p>
    <w:p w:rsidR="00901A5C" w:rsidRDefault="00AC76EA" w:rsidP="00901A5C">
      <w:r>
        <w:t>For any general questions about COVID-19</w:t>
      </w:r>
      <w:r w:rsidR="00D951EF">
        <w:t>, you can:</w:t>
      </w:r>
      <w:r>
        <w:t xml:space="preserve"> </w:t>
      </w:r>
    </w:p>
    <w:p w:rsidR="00AC76EA" w:rsidRPr="0037241C" w:rsidRDefault="00901A5C" w:rsidP="00901A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Visit the </w:t>
      </w:r>
      <w:hyperlink r:id="rId5" w:history="1">
        <w:r w:rsidRPr="00901A5C">
          <w:rPr>
            <w:rStyle w:val="Hyperlink"/>
          </w:rPr>
          <w:t>Durham Region Health Department website</w:t>
        </w:r>
      </w:hyperlink>
    </w:p>
    <w:p w:rsidR="00D951EF" w:rsidRDefault="00D951EF" w:rsidP="0037241C">
      <w:pPr>
        <w:pStyle w:val="ListParagraph"/>
        <w:numPr>
          <w:ilvl w:val="0"/>
          <w:numId w:val="1"/>
        </w:numPr>
      </w:pPr>
      <w:r>
        <w:t xml:space="preserve">Call the Durham Health Connection Line at 905-668-2020 or Toll-Free: 1-800-841-2729 </w:t>
      </w:r>
    </w:p>
    <w:p w:rsidR="009E0055" w:rsidRDefault="009E0055" w:rsidP="008B5634">
      <w:pPr>
        <w:spacing w:line="240" w:lineRule="auto"/>
      </w:pPr>
    </w:p>
    <w:p w:rsidR="009E0055" w:rsidRDefault="009E0055" w:rsidP="008B5634">
      <w:pPr>
        <w:spacing w:line="240" w:lineRule="auto"/>
      </w:pPr>
    </w:p>
    <w:p w:rsidR="00AC76EA" w:rsidRDefault="00D951EF" w:rsidP="008B5634">
      <w:pPr>
        <w:spacing w:line="240" w:lineRule="auto"/>
      </w:pPr>
      <w:r>
        <w:t>Thank you</w:t>
      </w:r>
      <w:r w:rsidR="00D83093">
        <w:t>,</w:t>
      </w:r>
    </w:p>
    <w:p w:rsidR="008B5634" w:rsidRDefault="008B5634" w:rsidP="008B5634">
      <w:pPr>
        <w:spacing w:line="240" w:lineRule="auto"/>
      </w:pPr>
      <w:r>
        <w:t>Durham District School Board</w:t>
      </w:r>
    </w:p>
    <w:p w:rsidR="00AC76EA" w:rsidRDefault="00AC76EA"/>
    <w:p w:rsidR="00AC76EA" w:rsidRDefault="00AC76EA"/>
    <w:p w:rsidR="00310A4E" w:rsidRDefault="00310A4E"/>
    <w:sectPr w:rsidR="00310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5635"/>
    <w:multiLevelType w:val="hybridMultilevel"/>
    <w:tmpl w:val="DB781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B5"/>
    <w:rsid w:val="000946B5"/>
    <w:rsid w:val="000B2A72"/>
    <w:rsid w:val="00231119"/>
    <w:rsid w:val="00284054"/>
    <w:rsid w:val="002E3FF7"/>
    <w:rsid w:val="00310A4E"/>
    <w:rsid w:val="0037241C"/>
    <w:rsid w:val="00852348"/>
    <w:rsid w:val="008B5634"/>
    <w:rsid w:val="00901A5C"/>
    <w:rsid w:val="009E0055"/>
    <w:rsid w:val="00AC76EA"/>
    <w:rsid w:val="00B46433"/>
    <w:rsid w:val="00D83093"/>
    <w:rsid w:val="00D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956D"/>
  <w15:chartTrackingRefBased/>
  <w15:docId w15:val="{AA027280-9169-489C-88B0-2F06360B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A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rham.ca/en/health-and-wellness/novel-coronavirus-updat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RACIOPPA</dc:creator>
  <cp:keywords/>
  <dc:description/>
  <cp:lastModifiedBy>SARAH RACIOPPA</cp:lastModifiedBy>
  <cp:revision>7</cp:revision>
  <dcterms:created xsi:type="dcterms:W3CDTF">2021-02-02T00:32:00Z</dcterms:created>
  <dcterms:modified xsi:type="dcterms:W3CDTF">2021-02-03T17:02:00Z</dcterms:modified>
</cp:coreProperties>
</file>